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7D0FF" w14:textId="77777777" w:rsidR="009E0843" w:rsidRDefault="00AE7188" w:rsidP="002B6C96">
      <w:pPr>
        <w:jc w:val="center"/>
        <w:rPr>
          <w:rFonts w:ascii="Times New Roman" w:eastAsia="標楷體" w:hAnsi="Times New Roman" w:cs="Times New Roman"/>
          <w:sz w:val="48"/>
          <w:szCs w:val="48"/>
          <w:u w:val="single"/>
        </w:rPr>
      </w:pPr>
      <w:r w:rsidRPr="001F2E1D">
        <w:rPr>
          <w:rFonts w:ascii="Times New Roman" w:eastAsia="標楷體" w:hAnsi="Times New Roman" w:cs="Times New Roman" w:hint="eastAsia"/>
          <w:sz w:val="48"/>
          <w:szCs w:val="48"/>
        </w:rPr>
        <w:t>國立臺灣大學</w:t>
      </w:r>
      <w:r w:rsidR="009E0843">
        <w:rPr>
          <w:rFonts w:ascii="Times New Roman" w:eastAsia="標楷體" w:hAnsi="Times New Roman" w:cs="Times New Roman" w:hint="eastAsia"/>
          <w:sz w:val="48"/>
          <w:szCs w:val="48"/>
          <w:u w:val="single"/>
        </w:rPr>
        <w:t>化學系</w:t>
      </w:r>
    </w:p>
    <w:p w14:paraId="48970573" w14:textId="22DB0F54" w:rsidR="00057470" w:rsidRPr="000F3380" w:rsidRDefault="002B6C96" w:rsidP="002B6C96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>訪客</w:t>
      </w:r>
      <w:r w:rsidR="00244F09">
        <w:rPr>
          <w:rFonts w:ascii="Times New Roman" w:eastAsia="標楷體" w:hAnsi="Times New Roman" w:cs="Times New Roman" w:hint="eastAsia"/>
          <w:sz w:val="48"/>
          <w:szCs w:val="48"/>
        </w:rPr>
        <w:t>及工作</w:t>
      </w:r>
      <w:r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>證</w:t>
      </w:r>
      <w:r w:rsidR="00DD3750" w:rsidRPr="000F3380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AE7188">
        <w:rPr>
          <w:rFonts w:ascii="Times New Roman" w:eastAsia="標楷體" w:hAnsi="Times New Roman" w:cs="Times New Roman"/>
          <w:sz w:val="48"/>
          <w:szCs w:val="48"/>
        </w:rPr>
        <w:t xml:space="preserve">NTU </w:t>
      </w:r>
      <w:r w:rsidR="000F3380">
        <w:rPr>
          <w:rFonts w:ascii="Times New Roman" w:eastAsia="標楷體" w:hAnsi="Times New Roman" w:cs="Times New Roman"/>
          <w:sz w:val="48"/>
          <w:szCs w:val="48"/>
        </w:rPr>
        <w:t>Visitor</w:t>
      </w:r>
      <w:r w:rsidR="00244F09">
        <w:rPr>
          <w:rFonts w:ascii="Times New Roman" w:eastAsia="標楷體" w:hAnsi="Times New Roman" w:cs="Times New Roman"/>
          <w:sz w:val="48"/>
          <w:szCs w:val="48"/>
        </w:rPr>
        <w:t xml:space="preserve"> /W</w:t>
      </w:r>
      <w:r w:rsidR="00244F09">
        <w:rPr>
          <w:rFonts w:ascii="Times New Roman" w:eastAsia="標楷體" w:hAnsi="Times New Roman" w:cs="Times New Roman" w:hint="eastAsia"/>
          <w:sz w:val="48"/>
          <w:szCs w:val="48"/>
        </w:rPr>
        <w:t>o</w:t>
      </w:r>
      <w:r w:rsidR="00244F09">
        <w:rPr>
          <w:rFonts w:ascii="Times New Roman" w:eastAsia="標楷體" w:hAnsi="Times New Roman" w:cs="Times New Roman"/>
          <w:sz w:val="48"/>
          <w:szCs w:val="48"/>
        </w:rPr>
        <w:t>rk</w:t>
      </w:r>
      <w:r w:rsidR="00DD3750" w:rsidRPr="000F3380">
        <w:rPr>
          <w:rFonts w:ascii="Times New Roman" w:eastAsia="標楷體" w:hAnsi="Times New Roman" w:cs="Times New Roman"/>
          <w:sz w:val="48"/>
          <w:szCs w:val="48"/>
        </w:rPr>
        <w:t xml:space="preserve"> Pass</w:t>
      </w:r>
    </w:p>
    <w:tbl>
      <w:tblPr>
        <w:tblW w:w="1020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3828"/>
        <w:gridCol w:w="4252"/>
      </w:tblGrid>
      <w:tr w:rsidR="00CD663E" w:rsidRPr="000F3380" w14:paraId="39773401" w14:textId="77777777" w:rsidTr="009E0843">
        <w:trPr>
          <w:trHeight w:val="1096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B8EF3B" w14:textId="77777777" w:rsidR="00CD663E" w:rsidRDefault="00CD663E" w:rsidP="003A70CC">
            <w:pPr>
              <w:widowControl/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來訪者姓名</w:t>
            </w:r>
          </w:p>
          <w:p w14:paraId="25BE9E33" w14:textId="3558A528" w:rsidR="000F3380" w:rsidRPr="000F3380" w:rsidRDefault="000F3380" w:rsidP="000F3380">
            <w:pPr>
              <w:widowControl/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Name</w:t>
            </w:r>
          </w:p>
        </w:tc>
        <w:tc>
          <w:tcPr>
            <w:tcW w:w="8080" w:type="dxa"/>
            <w:gridSpan w:val="2"/>
            <w:shd w:val="clear" w:color="auto" w:fill="auto"/>
            <w:noWrap/>
            <w:vAlign w:val="center"/>
            <w:hideMark/>
          </w:tcPr>
          <w:p w14:paraId="241B20DA" w14:textId="77777777" w:rsidR="00CD663E" w:rsidRDefault="00CD663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  <w:p w14:paraId="78AF8510" w14:textId="77777777" w:rsidR="009E0843" w:rsidRDefault="009E0843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090BCB7" w14:textId="77777777" w:rsidR="009E0843" w:rsidRPr="001870BA" w:rsidRDefault="009E0843" w:rsidP="009E0843">
            <w:pPr>
              <w:pStyle w:val="ae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1870BA">
              <w:rPr>
                <w:rFonts w:ascii="標楷體" w:eastAsia="標楷體" w:hAnsi="標楷體" w:cs="Times New Roman" w:hint="eastAsia"/>
                <w:color w:val="000000"/>
              </w:rPr>
              <w:t>進行實驗：已完成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本系</w:t>
            </w:r>
            <w:r w:rsidRPr="001870BA">
              <w:rPr>
                <w:rFonts w:ascii="標楷體" w:eastAsia="標楷體" w:hAnsi="標楷體" w:cs="Times New Roman" w:hint="eastAsia"/>
                <w:color w:val="000000"/>
              </w:rPr>
              <w:t>「</w:t>
            </w:r>
            <w:r w:rsidRPr="001870BA">
              <w:rPr>
                <w:rFonts w:eastAsia="標楷體"/>
              </w:rPr>
              <w:t>一般安全衛生教育訓練</w:t>
            </w:r>
            <w:r w:rsidRPr="001870B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(可由各工作場所自辦)</w:t>
            </w:r>
            <w:r w:rsidRPr="001870BA">
              <w:rPr>
                <w:rFonts w:eastAsia="標楷體" w:hint="eastAsia"/>
              </w:rPr>
              <w:t>及本校</w:t>
            </w:r>
            <w:r w:rsidRPr="001870BA">
              <w:rPr>
                <w:rFonts w:ascii="標楷體" w:eastAsia="標楷體" w:hAnsi="標楷體" w:hint="eastAsia"/>
              </w:rPr>
              <w:t>「</w:t>
            </w:r>
            <w:r w:rsidRPr="001870BA">
              <w:rPr>
                <w:rFonts w:eastAsia="標楷體"/>
              </w:rPr>
              <w:t>專業性教育訓練</w:t>
            </w:r>
            <w:r w:rsidRPr="001870BA">
              <w:rPr>
                <w:rFonts w:ascii="標楷體" w:eastAsia="標楷體" w:hAnsi="標楷體" w:hint="eastAsia"/>
              </w:rPr>
              <w:t>」</w:t>
            </w:r>
            <w:r w:rsidRPr="001870BA">
              <w:rPr>
                <w:rFonts w:eastAsia="標楷體" w:hint="eastAsia"/>
              </w:rPr>
              <w:t>。</w:t>
            </w:r>
          </w:p>
          <w:p w14:paraId="4BA45C5F" w14:textId="77777777" w:rsidR="009E0843" w:rsidRPr="001870BA" w:rsidRDefault="009E0843" w:rsidP="009E0843">
            <w:pPr>
              <w:pStyle w:val="ae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1870BA">
              <w:rPr>
                <w:rFonts w:ascii="標楷體" w:eastAsia="標楷體" w:hAnsi="標楷體" w:cs="Times New Roman" w:hint="eastAsia"/>
                <w:color w:val="000000"/>
              </w:rPr>
              <w:t>施工：已完成「國立臺灣大學工作環境與承攬作業安全衛生危害因素告知單」及「國立臺灣大學化學系施工申請報備單」。</w:t>
            </w:r>
          </w:p>
          <w:p w14:paraId="1CC7D65B" w14:textId="74BEDAFA" w:rsidR="009E0843" w:rsidRPr="000F3380" w:rsidRDefault="009E0843" w:rsidP="009E0843">
            <w:pPr>
              <w:rPr>
                <w:rFonts w:ascii="Times New Roman" w:eastAsia="標楷體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1870BA">
              <w:rPr>
                <w:rFonts w:ascii="標楷體" w:eastAsia="標楷體" w:hAnsi="標楷體" w:cs="Times New Roman" w:hint="eastAsia"/>
                <w:color w:val="000000"/>
              </w:rPr>
              <w:t>其他(請說明)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：</w:t>
            </w:r>
          </w:p>
        </w:tc>
      </w:tr>
      <w:tr w:rsidR="00CD663E" w:rsidRPr="000F3380" w14:paraId="01508887" w14:textId="77777777" w:rsidTr="009E0843">
        <w:trPr>
          <w:trHeight w:val="1121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12E720" w14:textId="77777777" w:rsidR="00CD663E" w:rsidRDefault="00CD663E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來訪原因</w:t>
            </w:r>
          </w:p>
          <w:p w14:paraId="49398B85" w14:textId="24C4C194"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Purpose</w:t>
            </w:r>
          </w:p>
        </w:tc>
        <w:tc>
          <w:tcPr>
            <w:tcW w:w="8080" w:type="dxa"/>
            <w:gridSpan w:val="2"/>
            <w:shd w:val="clear" w:color="auto" w:fill="auto"/>
            <w:noWrap/>
            <w:vAlign w:val="center"/>
            <w:hideMark/>
          </w:tcPr>
          <w:p w14:paraId="3FAA3F70" w14:textId="77777777" w:rsidR="00CD663E" w:rsidRPr="000F3380" w:rsidRDefault="00CD663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</w:tr>
      <w:tr w:rsidR="003A70CC" w:rsidRPr="000F3380" w14:paraId="400585C9" w14:textId="77777777" w:rsidTr="009E0843">
        <w:trPr>
          <w:trHeight w:val="71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992588C" w14:textId="4CDE29DB" w:rsidR="003A70CC" w:rsidRDefault="001F2E1D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證件</w:t>
            </w:r>
            <w:r w:rsidR="00F675BC">
              <w:rPr>
                <w:rFonts w:ascii="Times New Roman" w:eastAsia="標楷體" w:hAnsi="Times New Roman" w:cs="Times New Roman" w:hint="eastAsia"/>
                <w:color w:val="000000"/>
              </w:rPr>
              <w:t>生效日</w:t>
            </w:r>
          </w:p>
          <w:p w14:paraId="4E5B9A7F" w14:textId="5018AE9E" w:rsidR="000F1C6B" w:rsidRPr="000F1C6B" w:rsidRDefault="00F675BC" w:rsidP="001F2E1D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Va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lid Start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Da</w:t>
            </w:r>
            <w:r w:rsidR="001F2E1D">
              <w:rPr>
                <w:rFonts w:ascii="Times New Roman" w:eastAsia="標楷體" w:hAnsi="Times New Roman" w:cs="Times New Roman"/>
                <w:color w:val="000000"/>
              </w:rPr>
              <w:t>te</w:t>
            </w:r>
          </w:p>
        </w:tc>
        <w:tc>
          <w:tcPr>
            <w:tcW w:w="8080" w:type="dxa"/>
            <w:gridSpan w:val="2"/>
            <w:shd w:val="clear" w:color="auto" w:fill="auto"/>
            <w:noWrap/>
            <w:vAlign w:val="center"/>
            <w:hideMark/>
          </w:tcPr>
          <w:p w14:paraId="2B42E2DA" w14:textId="4F08E550" w:rsidR="003A70CC" w:rsidRPr="000F3380" w:rsidRDefault="00670732" w:rsidP="001F2E1D">
            <w:pPr>
              <w:ind w:rightChars="48" w:right="115" w:firstLineChars="100" w:firstLine="240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(Y</w:t>
            </w:r>
            <w:r>
              <w:rPr>
                <w:rFonts w:ascii="Times New Roman" w:eastAsia="標楷體" w:hAnsi="Times New Roman" w:cs="Times New Roman"/>
                <w:color w:val="000000"/>
              </w:rPr>
              <w:t>Y)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MM)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DD)</w:t>
            </w:r>
          </w:p>
        </w:tc>
      </w:tr>
      <w:tr w:rsidR="00CD663E" w:rsidRPr="000F3380" w14:paraId="2BCC40B2" w14:textId="77777777" w:rsidTr="009E0843">
        <w:trPr>
          <w:trHeight w:val="686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EA3987" w14:textId="1F534015" w:rsidR="00CD663E" w:rsidRDefault="001F2E1D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證件</w:t>
            </w:r>
            <w:r w:rsidR="00F675BC">
              <w:rPr>
                <w:rFonts w:ascii="Times New Roman" w:eastAsia="標楷體" w:hAnsi="Times New Roman" w:cs="Times New Roman" w:hint="eastAsia"/>
                <w:color w:val="000000"/>
              </w:rPr>
              <w:t>失效日</w:t>
            </w:r>
          </w:p>
          <w:p w14:paraId="6AADAAC9" w14:textId="5EA729EE" w:rsidR="000F3380" w:rsidRPr="000F3380" w:rsidRDefault="00F675BC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Expiry Date</w:t>
            </w:r>
          </w:p>
        </w:tc>
        <w:tc>
          <w:tcPr>
            <w:tcW w:w="8080" w:type="dxa"/>
            <w:gridSpan w:val="2"/>
            <w:shd w:val="clear" w:color="auto" w:fill="auto"/>
            <w:noWrap/>
            <w:vAlign w:val="center"/>
            <w:hideMark/>
          </w:tcPr>
          <w:p w14:paraId="39B8C15F" w14:textId="6BF79812" w:rsidR="00670732" w:rsidRDefault="00670732" w:rsidP="001F2E1D">
            <w:pPr>
              <w:spacing w:line="480" w:lineRule="auto"/>
              <w:ind w:left="249" w:rightChars="48" w:right="115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(Y</w:t>
            </w:r>
            <w:r>
              <w:rPr>
                <w:rFonts w:ascii="Times New Roman" w:eastAsia="標楷體" w:hAnsi="Times New Roman" w:cs="Times New Roman"/>
                <w:color w:val="000000"/>
              </w:rPr>
              <w:t>Y)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MM)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DD)</w:t>
            </w:r>
          </w:p>
          <w:p w14:paraId="237DCA72" w14:textId="414CB92C" w:rsidR="00244F09" w:rsidRPr="00C95EB3" w:rsidRDefault="00670732" w:rsidP="00A81538">
            <w:pPr>
              <w:ind w:left="480" w:rightChars="48" w:right="115" w:hangingChars="200" w:hanging="480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F2E1D">
              <w:rPr>
                <w:rFonts w:ascii="標楷體" w:eastAsia="標楷體" w:hAnsi="標楷體" w:cs="Times New Roman" w:hint="eastAsia"/>
              </w:rPr>
              <w:t>□</w:t>
            </w:r>
            <w:r w:rsidRPr="001F2E1D">
              <w:rPr>
                <w:rFonts w:ascii="Times New Roman" w:eastAsia="標楷體" w:hAnsi="Times New Roman" w:cs="Times New Roman"/>
              </w:rPr>
              <w:t xml:space="preserve"> </w:t>
            </w:r>
            <w:r w:rsidR="00244F09" w:rsidRPr="007A7E40">
              <w:rPr>
                <w:rFonts w:ascii="Times New Roman" w:eastAsia="標楷體" w:hAnsi="Times New Roman" w:cs="Times New Roman" w:hint="eastAsia"/>
                <w:w w:val="90"/>
              </w:rPr>
              <w:t>至本次防疫管制期間結束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，或於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2</w:t>
            </w:r>
            <w:r w:rsidR="00A81538" w:rsidRPr="007A7E40">
              <w:rPr>
                <w:rFonts w:ascii="Times New Roman" w:eastAsia="標楷體" w:hAnsi="Times New Roman" w:cs="Times New Roman"/>
                <w:w w:val="90"/>
              </w:rPr>
              <w:t>021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年</w:t>
            </w:r>
            <w:r w:rsidR="00A81538" w:rsidRPr="007A7E40">
              <w:rPr>
                <w:rFonts w:ascii="Times New Roman" w:eastAsia="標楷體" w:hAnsi="Times New Roman" w:cs="Times New Roman"/>
                <w:w w:val="90"/>
              </w:rPr>
              <w:t>8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月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3</w:t>
            </w:r>
            <w:r w:rsidR="00A81538" w:rsidRPr="007A7E40">
              <w:rPr>
                <w:rFonts w:ascii="Times New Roman" w:eastAsia="標楷體" w:hAnsi="Times New Roman" w:cs="Times New Roman"/>
                <w:w w:val="90"/>
              </w:rPr>
              <w:t>1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日自動失效</w:t>
            </w:r>
            <w:r w:rsidR="001F2E1D" w:rsidRPr="007A7E40">
              <w:rPr>
                <w:rFonts w:ascii="Times New Roman" w:eastAsia="標楷體" w:hAnsi="Times New Roman" w:cs="Times New Roman"/>
              </w:rPr>
              <w:br/>
            </w:r>
            <w:r w:rsidR="004F0B4E" w:rsidRPr="007A7E40">
              <w:rPr>
                <w:rFonts w:ascii="Times New Roman" w:eastAsia="標楷體" w:hAnsi="Times New Roman" w:cs="Times New Roman"/>
              </w:rPr>
              <w:t>Valid u</w:t>
            </w:r>
            <w:r w:rsidR="00F675BC" w:rsidRPr="007A7E40">
              <w:rPr>
                <w:rFonts w:ascii="Times New Roman" w:eastAsia="標楷體" w:hAnsi="Times New Roman" w:cs="Times New Roman"/>
              </w:rPr>
              <w:t xml:space="preserve">ntil the pandemic prevention </w:t>
            </w:r>
            <w:r w:rsidR="004F0B4E" w:rsidRPr="007A7E40">
              <w:rPr>
                <w:rFonts w:ascii="Times New Roman" w:eastAsia="標楷體" w:hAnsi="Times New Roman" w:cs="Times New Roman"/>
              </w:rPr>
              <w:t>restrictive measures are lifted</w:t>
            </w:r>
            <w:r w:rsidR="00C95EB3" w:rsidRPr="007A7E40">
              <w:rPr>
                <w:rFonts w:ascii="Times New Roman" w:eastAsia="標楷體" w:hAnsi="Times New Roman" w:cs="Times New Roman"/>
              </w:rPr>
              <w:t xml:space="preserve"> </w:t>
            </w:r>
            <w:r w:rsidR="00C95EB3" w:rsidRPr="007A7E40">
              <w:rPr>
                <w:rFonts w:ascii="Times New Roman" w:eastAsia="標楷體" w:hAnsi="Times New Roman" w:cs="Times New Roman"/>
                <w:bCs/>
              </w:rPr>
              <w:t>or automatically expires as of August 31, 2021</w:t>
            </w:r>
          </w:p>
        </w:tc>
      </w:tr>
      <w:tr w:rsidR="003A70CC" w:rsidRPr="000F3380" w14:paraId="36ACA533" w14:textId="77777777" w:rsidTr="009E0843">
        <w:trPr>
          <w:trHeight w:val="83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DAB8DD" w14:textId="77777777" w:rsidR="003A70CC" w:rsidRDefault="003A70CC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發證人員簽章</w:t>
            </w:r>
          </w:p>
          <w:p w14:paraId="42F2EC13" w14:textId="77777777"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Signature of Issuing Staff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C575D0E" w14:textId="77777777" w:rsidR="003A70CC" w:rsidRPr="000F3380" w:rsidRDefault="003A70CC" w:rsidP="003A70C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99DF37" w14:textId="77777777" w:rsidR="003A70CC" w:rsidRDefault="003A70CC" w:rsidP="003A70CC">
            <w:pPr>
              <w:widowControl/>
              <w:ind w:leftChars="162" w:left="389" w:rightChars="100" w:right="24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發證單位章戳</w:t>
            </w:r>
          </w:p>
          <w:p w14:paraId="30152802" w14:textId="155FA3F0" w:rsidR="000F3380" w:rsidRPr="000F3380" w:rsidRDefault="000F3380" w:rsidP="000F3380">
            <w:pPr>
              <w:widowControl/>
              <w:ind w:leftChars="162" w:left="389" w:rightChars="100" w:right="24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Seal of the Issuing Unit</w:t>
            </w:r>
          </w:p>
        </w:tc>
      </w:tr>
      <w:tr w:rsidR="003A70CC" w:rsidRPr="000F3380" w14:paraId="62FF7AFD" w14:textId="77777777" w:rsidTr="009E0843">
        <w:trPr>
          <w:trHeight w:val="780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4A7284" w14:textId="77777777" w:rsidR="003A70CC" w:rsidRDefault="003A70CC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  <w:p w14:paraId="7B17F563" w14:textId="77777777"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Phone </w:t>
            </w:r>
            <w:r>
              <w:rPr>
                <w:rFonts w:ascii="Times New Roman" w:eastAsia="標楷體" w:hAnsi="Times New Roman" w:cs="Times New Roman"/>
                <w:color w:val="000000"/>
              </w:rPr>
              <w:t>No.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12DC316" w14:textId="77777777" w:rsidR="003A70CC" w:rsidRPr="000F3380" w:rsidRDefault="003A70CC" w:rsidP="003A70C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3A20107" w14:textId="77777777" w:rsidR="003A70CC" w:rsidRPr="000F3380" w:rsidRDefault="003A70CC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90E41CE" w14:textId="77777777" w:rsidR="003A70CC" w:rsidRPr="000F3380" w:rsidRDefault="003A70C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A70CC" w:rsidRPr="000F3380" w14:paraId="7473E376" w14:textId="77777777" w:rsidTr="009E0843">
        <w:trPr>
          <w:trHeight w:val="714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1E1F1D" w14:textId="77777777" w:rsidR="003A70CC" w:rsidRDefault="003A70CC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發證日期</w:t>
            </w:r>
          </w:p>
          <w:p w14:paraId="649C8841" w14:textId="77777777" w:rsidR="000F3380" w:rsidRPr="000F3380" w:rsidRDefault="000F1C6B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Date of I</w:t>
            </w:r>
            <w:r w:rsidR="000F3380">
              <w:rPr>
                <w:rFonts w:ascii="Times New Roman" w:eastAsia="標楷體" w:hAnsi="Times New Roman" w:cs="Times New Roman" w:hint="eastAsia"/>
                <w:color w:val="000000"/>
              </w:rPr>
              <w:t>ssuance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4241508" w14:textId="679BDE2E" w:rsidR="0064719D" w:rsidRPr="000F3380" w:rsidRDefault="00670732" w:rsidP="00B04869">
            <w:pPr>
              <w:ind w:rightChars="58" w:right="139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(Y</w:t>
            </w:r>
            <w:r>
              <w:rPr>
                <w:rFonts w:ascii="Times New Roman" w:eastAsia="標楷體" w:hAnsi="Times New Roman" w:cs="Times New Roman"/>
                <w:color w:val="000000"/>
              </w:rPr>
              <w:t>Y)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MM)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DD)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5747B191" w14:textId="77777777" w:rsidR="003A70CC" w:rsidRPr="000F3380" w:rsidRDefault="003A70CC" w:rsidP="003A70C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663E" w:rsidRPr="000F3380" w14:paraId="5181670E" w14:textId="77777777" w:rsidTr="009E0843">
        <w:trPr>
          <w:trHeight w:val="839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EA1344" w14:textId="77777777" w:rsidR="00CD663E" w:rsidRDefault="00CD663E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14:paraId="5AF1D2AC" w14:textId="77777777"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Note</w:t>
            </w:r>
          </w:p>
        </w:tc>
        <w:tc>
          <w:tcPr>
            <w:tcW w:w="8080" w:type="dxa"/>
            <w:gridSpan w:val="2"/>
            <w:shd w:val="clear" w:color="auto" w:fill="auto"/>
            <w:noWrap/>
            <w:vAlign w:val="center"/>
            <w:hideMark/>
          </w:tcPr>
          <w:p w14:paraId="4B955C03" w14:textId="77777777" w:rsidR="009E0843" w:rsidRPr="001870BA" w:rsidRDefault="009E0843" w:rsidP="009E0843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訪客證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/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工作證起訖時間</w:t>
            </w:r>
          </w:p>
          <w:p w14:paraId="3BF7BB8D" w14:textId="1F7ADDE1" w:rsidR="009E0843" w:rsidRPr="001870BA" w:rsidRDefault="009E0843" w:rsidP="009E0843">
            <w:pPr>
              <w:pStyle w:val="ae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以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天為限，發證人員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簽章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欄為負責教師，發證單位章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戳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請找系辦</w:t>
            </w:r>
            <w:proofErr w:type="gramEnd"/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胡翔淳先生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。</w:t>
            </w:r>
          </w:p>
          <w:p w14:paraId="37BF75F2" w14:textId="26A374B2" w:rsidR="009E0843" w:rsidRDefault="009E0843" w:rsidP="009E0843">
            <w:pPr>
              <w:pStyle w:val="ae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4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天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~7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天由張慕傑老師核章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發證人員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簽章</w:t>
            </w:r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欄請實驗</w:t>
            </w:r>
            <w:proofErr w:type="gramEnd"/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場所負責</w:t>
            </w:r>
            <w:proofErr w:type="gramStart"/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老師親簽</w:t>
            </w:r>
            <w:proofErr w:type="gramEnd"/>
            <w:r w:rsidRPr="001870BA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。</w:t>
            </w:r>
          </w:p>
          <w:p w14:paraId="0A2BE874" w14:textId="67C095D2" w:rsidR="00CD663E" w:rsidRPr="009E0843" w:rsidRDefault="009E0843" w:rsidP="009E0843">
            <w:pPr>
              <w:pStyle w:val="ae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 w:rsidRPr="009E0843">
              <w:rPr>
                <w:rFonts w:ascii="Times New Roman" w:eastAsia="標楷體" w:hAnsi="Times New Roman" w:cs="Times New Roman" w:hint="eastAsia"/>
                <w:color w:val="000000"/>
              </w:rPr>
              <w:t>8</w:t>
            </w:r>
            <w:r w:rsidRPr="009E0843">
              <w:rPr>
                <w:rFonts w:ascii="Times New Roman" w:eastAsia="標楷體" w:hAnsi="Times New Roman" w:cs="Times New Roman" w:hint="eastAsia"/>
                <w:color w:val="000000"/>
              </w:rPr>
              <w:t>天以上由系主任親自核章。</w:t>
            </w:r>
            <w:bookmarkStart w:id="0" w:name="_GoBack"/>
            <w:bookmarkEnd w:id="0"/>
          </w:p>
        </w:tc>
      </w:tr>
    </w:tbl>
    <w:p w14:paraId="0C0ED228" w14:textId="77777777" w:rsidR="00705EDA" w:rsidRPr="009E0843" w:rsidRDefault="00705EDA" w:rsidP="006220C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</w:p>
    <w:p w14:paraId="2FA0F950" w14:textId="14EF8FFB" w:rsidR="00BD5D2A" w:rsidRPr="009E0843" w:rsidRDefault="00BD5D2A" w:rsidP="00BD5D2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本證件僅供</w:t>
      </w:r>
      <w:proofErr w:type="gramStart"/>
      <w:r w:rsidR="00AE7188" w:rsidRPr="009E0843">
        <w:rPr>
          <w:rFonts w:ascii="Times New Roman" w:eastAsia="標楷體" w:hAnsi="Times New Roman" w:cs="Times New Roman" w:hint="eastAsia"/>
          <w:sz w:val="20"/>
          <w:szCs w:val="20"/>
        </w:rPr>
        <w:t>疫</w:t>
      </w:r>
      <w:proofErr w:type="gramEnd"/>
      <w:r w:rsidR="00AE7188" w:rsidRPr="009E0843">
        <w:rPr>
          <w:rFonts w:ascii="Times New Roman" w:eastAsia="標楷體" w:hAnsi="Times New Roman" w:cs="Times New Roman" w:hint="eastAsia"/>
          <w:sz w:val="20"/>
          <w:szCs w:val="20"/>
        </w:rPr>
        <w:t>情期間</w:t>
      </w:r>
      <w:r w:rsidR="00A81538" w:rsidRPr="009E0843">
        <w:rPr>
          <w:rFonts w:ascii="Times New Roman" w:eastAsia="標楷體" w:hAnsi="Times New Roman" w:cs="Times New Roman" w:hint="eastAsia"/>
          <w:sz w:val="20"/>
          <w:szCs w:val="20"/>
        </w:rPr>
        <w:t>校外</w:t>
      </w: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人員入校使用。</w:t>
      </w:r>
    </w:p>
    <w:p w14:paraId="4D892F0E" w14:textId="2DBD0E05" w:rsidR="00BD5D2A" w:rsidRPr="009E0843" w:rsidRDefault="0064719D" w:rsidP="00BD5D2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This pass </w:t>
      </w:r>
      <w:r w:rsidR="00013F8D" w:rsidRPr="009E0843">
        <w:rPr>
          <w:rFonts w:ascii="Times New Roman" w:eastAsia="標楷體" w:hAnsi="Times New Roman" w:cs="Times New Roman"/>
          <w:sz w:val="20"/>
          <w:szCs w:val="20"/>
        </w:rPr>
        <w:t>is used only by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 non-NTU members </w:t>
      </w:r>
      <w:r w:rsidR="00013F8D" w:rsidRPr="009E0843">
        <w:rPr>
          <w:rFonts w:ascii="Times New Roman" w:eastAsia="標楷體" w:hAnsi="Times New Roman" w:cs="Times New Roman"/>
          <w:sz w:val="20"/>
          <w:szCs w:val="20"/>
        </w:rPr>
        <w:t>for entering the university campus</w:t>
      </w:r>
      <w:r w:rsidR="00AE7188" w:rsidRPr="009E0843">
        <w:rPr>
          <w:rFonts w:ascii="Times New Roman" w:eastAsia="標楷體" w:hAnsi="Times New Roman" w:cs="Times New Roman"/>
          <w:sz w:val="20"/>
          <w:szCs w:val="20"/>
        </w:rPr>
        <w:t xml:space="preserve"> during the </w:t>
      </w:r>
      <w:r w:rsidR="00E457FD" w:rsidRPr="009E0843">
        <w:rPr>
          <w:rFonts w:ascii="Times New Roman" w:eastAsia="標楷體" w:hAnsi="Times New Roman" w:cs="Times New Roman"/>
          <w:sz w:val="20"/>
          <w:szCs w:val="20"/>
        </w:rPr>
        <w:t>pandemic</w:t>
      </w:r>
      <w:r w:rsidR="00AE7188" w:rsidRPr="009E0843">
        <w:rPr>
          <w:rFonts w:ascii="Times New Roman" w:eastAsia="標楷體" w:hAnsi="Times New Roman" w:cs="Times New Roman"/>
          <w:sz w:val="20"/>
          <w:szCs w:val="20"/>
        </w:rPr>
        <w:t xml:space="preserve"> prevention period. </w:t>
      </w:r>
    </w:p>
    <w:p w14:paraId="22DF0062" w14:textId="77777777" w:rsidR="00BD5D2A" w:rsidRPr="009E0843" w:rsidRDefault="00BD5D2A" w:rsidP="00BD5D2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</w:p>
    <w:p w14:paraId="601E7057" w14:textId="1A932B42" w:rsidR="00BD5D2A" w:rsidRPr="009E0843" w:rsidRDefault="00BD5D2A" w:rsidP="00BD5D2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進入館舍必須出示身分</w:t>
      </w:r>
      <w:r w:rsidR="00AE7188" w:rsidRPr="009E0843">
        <w:rPr>
          <w:rFonts w:ascii="Times New Roman" w:eastAsia="標楷體" w:hAnsi="Times New Roman" w:cs="Times New Roman" w:hint="eastAsia"/>
          <w:sz w:val="20"/>
          <w:szCs w:val="20"/>
        </w:rPr>
        <w:t>證件</w:t>
      </w:r>
      <w:r w:rsidR="00AE7188" w:rsidRPr="009E0843">
        <w:rPr>
          <w:rFonts w:ascii="Times New Roman" w:eastAsia="標楷體" w:hAnsi="Times New Roman" w:cs="Times New Roman"/>
          <w:sz w:val="20"/>
          <w:szCs w:val="20"/>
        </w:rPr>
        <w:t>(</w:t>
      </w:r>
      <w:r w:rsidR="00AE7188" w:rsidRPr="009E0843">
        <w:rPr>
          <w:rFonts w:ascii="Times New Roman" w:eastAsia="標楷體" w:hAnsi="Times New Roman" w:cs="Times New Roman" w:hint="eastAsia"/>
          <w:sz w:val="20"/>
          <w:szCs w:val="20"/>
        </w:rPr>
        <w:t>身分證、居留證、護照</w:t>
      </w:r>
      <w:r w:rsidR="00AE7188" w:rsidRPr="009E0843">
        <w:rPr>
          <w:rFonts w:ascii="Times New Roman" w:eastAsia="標楷體" w:hAnsi="Times New Roman" w:cs="Times New Roman"/>
          <w:sz w:val="20"/>
          <w:szCs w:val="20"/>
        </w:rPr>
        <w:t>)</w:t>
      </w: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，館舍人員將核對身分證件是否與</w:t>
      </w:r>
      <w:r w:rsidR="00A81538" w:rsidRPr="009E0843">
        <w:rPr>
          <w:rFonts w:ascii="Times New Roman" w:eastAsia="標楷體" w:hAnsi="Times New Roman" w:cs="Times New Roman" w:hint="eastAsia"/>
          <w:sz w:val="20"/>
          <w:szCs w:val="20"/>
        </w:rPr>
        <w:t>訪客</w:t>
      </w:r>
      <w:r w:rsidR="00F43368" w:rsidRPr="009E0843">
        <w:rPr>
          <w:rFonts w:ascii="Times New Roman" w:eastAsia="標楷體" w:hAnsi="Times New Roman" w:cs="Times New Roman"/>
          <w:sz w:val="20"/>
          <w:szCs w:val="20"/>
        </w:rPr>
        <w:t>(</w:t>
      </w: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工作</w:t>
      </w:r>
      <w:r w:rsidR="00F43368" w:rsidRPr="009E0843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證相符。</w:t>
      </w:r>
    </w:p>
    <w:p w14:paraId="0AC8910D" w14:textId="58E679E6" w:rsidR="00BD5D2A" w:rsidRPr="009E0843" w:rsidRDefault="00BD5D2A" w:rsidP="00BD5D2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9E0843">
        <w:rPr>
          <w:rFonts w:ascii="Times New Roman" w:eastAsia="標楷體" w:hAnsi="Times New Roman" w:cs="Times New Roman"/>
          <w:sz w:val="20"/>
          <w:szCs w:val="20"/>
        </w:rPr>
        <w:t>W</w:t>
      </w: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h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en </w:t>
      </w:r>
      <w:r w:rsidR="00013F8D" w:rsidRPr="009E0843">
        <w:rPr>
          <w:rFonts w:ascii="Times New Roman" w:eastAsia="標楷體" w:hAnsi="Times New Roman" w:cs="Times New Roman"/>
          <w:sz w:val="20"/>
          <w:szCs w:val="20"/>
        </w:rPr>
        <w:t>entering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 any </w:t>
      </w: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b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uilding on NTU campus, </w:t>
      </w: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p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lease </w:t>
      </w:r>
      <w:r w:rsidR="00013F8D" w:rsidRPr="009E0843">
        <w:rPr>
          <w:rFonts w:ascii="Times New Roman" w:eastAsia="標楷體" w:hAnsi="Times New Roman" w:cs="Times New Roman"/>
          <w:sz w:val="20"/>
          <w:szCs w:val="20"/>
        </w:rPr>
        <w:t xml:space="preserve">present </w:t>
      </w:r>
      <w:r w:rsidRPr="009E0843">
        <w:rPr>
          <w:rFonts w:ascii="Times New Roman" w:eastAsia="標楷體" w:hAnsi="Times New Roman" w:cs="Times New Roman"/>
          <w:sz w:val="20"/>
          <w:szCs w:val="20"/>
        </w:rPr>
        <w:t>your ID</w:t>
      </w:r>
      <w:r w:rsidR="00013F8D" w:rsidRPr="009E0843">
        <w:rPr>
          <w:rFonts w:ascii="Times New Roman" w:eastAsia="標楷體" w:hAnsi="Times New Roman" w:cs="Times New Roman"/>
          <w:sz w:val="20"/>
          <w:szCs w:val="20"/>
        </w:rPr>
        <w:t xml:space="preserve"> document</w:t>
      </w:r>
      <w:r w:rsidR="00AE7188" w:rsidRPr="009E0843">
        <w:rPr>
          <w:rFonts w:ascii="Times New Roman" w:eastAsia="標楷體" w:hAnsi="Times New Roman" w:cs="Times New Roman"/>
          <w:sz w:val="20"/>
          <w:szCs w:val="20"/>
        </w:rPr>
        <w:t xml:space="preserve"> (ROC ID</w:t>
      </w:r>
      <w:r w:rsidR="00E457FD" w:rsidRPr="009E0843">
        <w:rPr>
          <w:rFonts w:ascii="Times New Roman" w:eastAsia="標楷體" w:hAnsi="Times New Roman" w:cs="Times New Roman" w:hint="eastAsia"/>
          <w:sz w:val="20"/>
          <w:szCs w:val="20"/>
        </w:rPr>
        <w:t>,</w:t>
      </w:r>
      <w:r w:rsidR="00E457FD" w:rsidRPr="009E0843">
        <w:rPr>
          <w:rFonts w:ascii="Times New Roman" w:eastAsia="標楷體" w:hAnsi="Times New Roman" w:cs="Times New Roman"/>
          <w:sz w:val="20"/>
          <w:szCs w:val="20"/>
        </w:rPr>
        <w:t xml:space="preserve"> Resident certificate, or </w:t>
      </w:r>
      <w:r w:rsidR="00AE7188" w:rsidRPr="009E0843">
        <w:rPr>
          <w:rFonts w:ascii="Times New Roman" w:eastAsia="標楷體" w:hAnsi="Times New Roman" w:cs="Times New Roman"/>
          <w:sz w:val="20"/>
          <w:szCs w:val="20"/>
        </w:rPr>
        <w:t xml:space="preserve">Passport). 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The staff will check your ID </w:t>
      </w:r>
      <w:r w:rsidR="00010F4E" w:rsidRPr="009E0843">
        <w:rPr>
          <w:rFonts w:ascii="Times New Roman" w:eastAsia="標楷體" w:hAnsi="Times New Roman" w:cs="Times New Roman"/>
          <w:sz w:val="20"/>
          <w:szCs w:val="20"/>
        </w:rPr>
        <w:t xml:space="preserve">document </w:t>
      </w:r>
      <w:r w:rsidRPr="009E0843">
        <w:rPr>
          <w:rFonts w:ascii="Times New Roman" w:eastAsia="標楷體" w:hAnsi="Times New Roman" w:cs="Times New Roman"/>
          <w:sz w:val="20"/>
          <w:szCs w:val="20"/>
        </w:rPr>
        <w:t>and visit</w:t>
      </w:r>
      <w:r w:rsidR="00013F8D" w:rsidRPr="009E0843">
        <w:rPr>
          <w:rFonts w:ascii="Times New Roman" w:eastAsia="標楷體" w:hAnsi="Times New Roman" w:cs="Times New Roman"/>
          <w:sz w:val="20"/>
          <w:szCs w:val="20"/>
        </w:rPr>
        <w:t>or</w:t>
      </w:r>
      <w:r w:rsidR="00E457FD" w:rsidRPr="009E0843">
        <w:rPr>
          <w:rFonts w:ascii="Times New Roman" w:eastAsia="標楷體" w:hAnsi="Times New Roman" w:cs="Times New Roman"/>
          <w:sz w:val="20"/>
          <w:szCs w:val="20"/>
        </w:rPr>
        <w:t>/</w:t>
      </w:r>
      <w:r w:rsidR="00670732" w:rsidRPr="009E0843">
        <w:rPr>
          <w:rFonts w:ascii="Times New Roman" w:eastAsia="標楷體" w:hAnsi="Times New Roman" w:cs="Times New Roman"/>
          <w:sz w:val="20"/>
          <w:szCs w:val="20"/>
        </w:rPr>
        <w:t>work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 pass.</w:t>
      </w:r>
    </w:p>
    <w:p w14:paraId="4B715239" w14:textId="77777777" w:rsidR="00BD5D2A" w:rsidRPr="009E0843" w:rsidRDefault="00BD5D2A" w:rsidP="00BD5D2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</w:p>
    <w:p w14:paraId="556C3EE1" w14:textId="77777777" w:rsidR="00BD5D2A" w:rsidRPr="009E0843" w:rsidRDefault="00BD5D2A" w:rsidP="00BD5D2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進入館舍</w:t>
      </w:r>
      <w:proofErr w:type="gramStart"/>
      <w:r w:rsidRPr="009E0843">
        <w:rPr>
          <w:rFonts w:ascii="Times New Roman" w:eastAsia="標楷體" w:hAnsi="Times New Roman" w:cs="Times New Roman" w:hint="eastAsia"/>
          <w:sz w:val="20"/>
          <w:szCs w:val="20"/>
        </w:rPr>
        <w:t>請依館舍</w:t>
      </w:r>
      <w:proofErr w:type="gramEnd"/>
      <w:r w:rsidRPr="009E0843">
        <w:rPr>
          <w:rFonts w:ascii="Times New Roman" w:eastAsia="標楷體" w:hAnsi="Times New Roman" w:cs="Times New Roman" w:hint="eastAsia"/>
          <w:sz w:val="20"/>
          <w:szCs w:val="20"/>
        </w:rPr>
        <w:t>人員指示進行</w:t>
      </w:r>
      <w:proofErr w:type="gramStart"/>
      <w:r w:rsidRPr="009E0843">
        <w:rPr>
          <w:rFonts w:ascii="Times New Roman" w:eastAsia="標楷體" w:hAnsi="Times New Roman" w:cs="Times New Roman" w:hint="eastAsia"/>
          <w:sz w:val="20"/>
          <w:szCs w:val="20"/>
        </w:rPr>
        <w:t>實名制登錄</w:t>
      </w:r>
      <w:proofErr w:type="gramEnd"/>
      <w:r w:rsidRPr="009E0843">
        <w:rPr>
          <w:rFonts w:ascii="Times New Roman" w:eastAsia="標楷體" w:hAnsi="Times New Roman" w:cs="Times New Roman" w:hint="eastAsia"/>
          <w:sz w:val="20"/>
          <w:szCs w:val="20"/>
        </w:rPr>
        <w:t>足跡。</w:t>
      </w:r>
    </w:p>
    <w:p w14:paraId="34B52657" w14:textId="6ADD75F0" w:rsidR="00BD5D2A" w:rsidRPr="009E0843" w:rsidRDefault="00BD5D2A" w:rsidP="00BD5D2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9E0843">
        <w:rPr>
          <w:rFonts w:ascii="Times New Roman" w:eastAsia="標楷體" w:hAnsi="Times New Roman" w:cs="Times New Roman"/>
          <w:sz w:val="20"/>
          <w:szCs w:val="20"/>
        </w:rPr>
        <w:t>W</w:t>
      </w: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h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en </w:t>
      </w:r>
      <w:r w:rsidR="00013F8D" w:rsidRPr="009E0843">
        <w:rPr>
          <w:rFonts w:ascii="Times New Roman" w:eastAsia="標楷體" w:hAnsi="Times New Roman" w:cs="Times New Roman"/>
          <w:sz w:val="20"/>
          <w:szCs w:val="20"/>
        </w:rPr>
        <w:t>entering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 any </w:t>
      </w: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b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uilding on NTU campus, </w:t>
      </w: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p</w:t>
      </w:r>
      <w:r w:rsidRPr="009E0843">
        <w:rPr>
          <w:rFonts w:ascii="Times New Roman" w:eastAsia="標楷體" w:hAnsi="Times New Roman" w:cs="Times New Roman"/>
          <w:sz w:val="20"/>
          <w:szCs w:val="20"/>
        </w:rPr>
        <w:t xml:space="preserve">lease comply with the real-name swipe-in entry control. </w:t>
      </w:r>
    </w:p>
    <w:p w14:paraId="248CA0F6" w14:textId="77777777" w:rsidR="00BD5D2A" w:rsidRPr="009E0843" w:rsidRDefault="00BD5D2A" w:rsidP="00BD5D2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</w:p>
    <w:p w14:paraId="4207D08A" w14:textId="77777777" w:rsidR="00BD5D2A" w:rsidRPr="009E0843" w:rsidRDefault="00BD5D2A" w:rsidP="00BD5D2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9E0843">
        <w:rPr>
          <w:rFonts w:ascii="Times New Roman" w:eastAsia="標楷體" w:hAnsi="Times New Roman" w:cs="Times New Roman" w:hint="eastAsia"/>
          <w:sz w:val="20"/>
          <w:szCs w:val="20"/>
        </w:rPr>
        <w:t>謝謝您配合本校防疫措施，感謝您的諒解！</w:t>
      </w:r>
    </w:p>
    <w:p w14:paraId="3707E1AC" w14:textId="4311A718" w:rsidR="00076A63" w:rsidRPr="009E0843" w:rsidRDefault="00013F8D" w:rsidP="009E0843">
      <w:pPr>
        <w:snapToGrid w:val="0"/>
        <w:rPr>
          <w:rFonts w:ascii="Times New Roman" w:eastAsia="標楷體" w:hAnsi="Times New Roman" w:cs="Times New Roman" w:hint="eastAsia"/>
          <w:sz w:val="20"/>
          <w:szCs w:val="20"/>
        </w:rPr>
      </w:pPr>
      <w:r w:rsidRPr="009E0843">
        <w:rPr>
          <w:rFonts w:ascii="Times New Roman" w:eastAsia="標楷體" w:hAnsi="Times New Roman" w:cs="Times New Roman"/>
          <w:sz w:val="20"/>
          <w:szCs w:val="20"/>
        </w:rPr>
        <w:t>We thank you for your compliance with NTU’s pandemic prevention measures</w:t>
      </w:r>
      <w:r w:rsidR="00BD5D2A" w:rsidRPr="009E0843">
        <w:rPr>
          <w:rFonts w:ascii="Times New Roman" w:eastAsia="標楷體" w:hAnsi="Times New Roman" w:cs="Times New Roman"/>
          <w:sz w:val="20"/>
          <w:szCs w:val="20"/>
        </w:rPr>
        <w:t>.</w:t>
      </w:r>
    </w:p>
    <w:sectPr w:rsidR="00076A63" w:rsidRPr="009E0843" w:rsidSect="009E08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94D5A" w14:textId="77777777" w:rsidR="00F543F2" w:rsidRDefault="00F543F2" w:rsidP="00B733F5">
      <w:r>
        <w:separator/>
      </w:r>
    </w:p>
  </w:endnote>
  <w:endnote w:type="continuationSeparator" w:id="0">
    <w:p w14:paraId="79086069" w14:textId="77777777" w:rsidR="00F543F2" w:rsidRDefault="00F543F2" w:rsidP="00B7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9620C" w14:textId="77777777" w:rsidR="00F543F2" w:rsidRDefault="00F543F2" w:rsidP="00B733F5">
      <w:r>
        <w:separator/>
      </w:r>
    </w:p>
  </w:footnote>
  <w:footnote w:type="continuationSeparator" w:id="0">
    <w:p w14:paraId="5C947C34" w14:textId="77777777" w:rsidR="00F543F2" w:rsidRDefault="00F543F2" w:rsidP="00B7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2829"/>
    <w:multiLevelType w:val="hybridMultilevel"/>
    <w:tmpl w:val="33DE3886"/>
    <w:lvl w:ilvl="0" w:tplc="EE52716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140B42"/>
    <w:multiLevelType w:val="hybridMultilevel"/>
    <w:tmpl w:val="21587EB4"/>
    <w:lvl w:ilvl="0" w:tplc="B68EDE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0C44FB"/>
    <w:multiLevelType w:val="hybridMultilevel"/>
    <w:tmpl w:val="DC08E074"/>
    <w:lvl w:ilvl="0" w:tplc="C100C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96"/>
    <w:rsid w:val="00010F4E"/>
    <w:rsid w:val="00013F8D"/>
    <w:rsid w:val="000506B7"/>
    <w:rsid w:val="00052407"/>
    <w:rsid w:val="00057470"/>
    <w:rsid w:val="00076A63"/>
    <w:rsid w:val="000F1C6B"/>
    <w:rsid w:val="000F3380"/>
    <w:rsid w:val="001A6C65"/>
    <w:rsid w:val="001B7B31"/>
    <w:rsid w:val="001F2E1D"/>
    <w:rsid w:val="00244F09"/>
    <w:rsid w:val="002B6C96"/>
    <w:rsid w:val="002C7A7A"/>
    <w:rsid w:val="002F466B"/>
    <w:rsid w:val="0033202F"/>
    <w:rsid w:val="003A70CC"/>
    <w:rsid w:val="003B39A7"/>
    <w:rsid w:val="004F0B4E"/>
    <w:rsid w:val="005307D7"/>
    <w:rsid w:val="00557611"/>
    <w:rsid w:val="005865D4"/>
    <w:rsid w:val="00590BA2"/>
    <w:rsid w:val="005C7FD0"/>
    <w:rsid w:val="006220CA"/>
    <w:rsid w:val="0064719D"/>
    <w:rsid w:val="00670732"/>
    <w:rsid w:val="006A1094"/>
    <w:rsid w:val="00705EDA"/>
    <w:rsid w:val="007238A6"/>
    <w:rsid w:val="00782F54"/>
    <w:rsid w:val="007A7E40"/>
    <w:rsid w:val="007B13DE"/>
    <w:rsid w:val="007C0AF5"/>
    <w:rsid w:val="00883CF6"/>
    <w:rsid w:val="00913E87"/>
    <w:rsid w:val="00937252"/>
    <w:rsid w:val="009E0843"/>
    <w:rsid w:val="00A81538"/>
    <w:rsid w:val="00AE7188"/>
    <w:rsid w:val="00B00860"/>
    <w:rsid w:val="00B04869"/>
    <w:rsid w:val="00B145CC"/>
    <w:rsid w:val="00B5694F"/>
    <w:rsid w:val="00B733F5"/>
    <w:rsid w:val="00B9317C"/>
    <w:rsid w:val="00B9603C"/>
    <w:rsid w:val="00BB1EB4"/>
    <w:rsid w:val="00BD5D2A"/>
    <w:rsid w:val="00C14CB6"/>
    <w:rsid w:val="00C95EB3"/>
    <w:rsid w:val="00CB27DA"/>
    <w:rsid w:val="00CB66DD"/>
    <w:rsid w:val="00CD663E"/>
    <w:rsid w:val="00D12711"/>
    <w:rsid w:val="00D134D8"/>
    <w:rsid w:val="00D70E6B"/>
    <w:rsid w:val="00D82B37"/>
    <w:rsid w:val="00D82E80"/>
    <w:rsid w:val="00DD3750"/>
    <w:rsid w:val="00E457FD"/>
    <w:rsid w:val="00ED75AC"/>
    <w:rsid w:val="00F010ED"/>
    <w:rsid w:val="00F43368"/>
    <w:rsid w:val="00F543F2"/>
    <w:rsid w:val="00F63B6F"/>
    <w:rsid w:val="00F675BC"/>
    <w:rsid w:val="00F747AE"/>
    <w:rsid w:val="00FA1019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2A948"/>
  <w15:chartTrackingRefBased/>
  <w15:docId w15:val="{89C1AF4F-BE14-4DAE-9D1D-CEB2ED1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08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F3380"/>
    <w:pPr>
      <w:jc w:val="center"/>
    </w:pPr>
    <w:rPr>
      <w:rFonts w:ascii="Times New Roman" w:eastAsia="標楷體" w:hAnsi="Times New Roman" w:cs="Times New Roman"/>
      <w:color w:val="000000"/>
    </w:rPr>
  </w:style>
  <w:style w:type="character" w:customStyle="1" w:styleId="a6">
    <w:name w:val="註釋標題 字元"/>
    <w:basedOn w:val="a0"/>
    <w:link w:val="a5"/>
    <w:uiPriority w:val="99"/>
    <w:rsid w:val="000F3380"/>
    <w:rPr>
      <w:rFonts w:ascii="Times New Roman" w:eastAsia="標楷體" w:hAnsi="Times New Roman" w:cs="Times New Roman"/>
      <w:color w:val="000000"/>
    </w:rPr>
  </w:style>
  <w:style w:type="paragraph" w:styleId="a7">
    <w:name w:val="Closing"/>
    <w:basedOn w:val="a"/>
    <w:link w:val="a8"/>
    <w:uiPriority w:val="99"/>
    <w:unhideWhenUsed/>
    <w:rsid w:val="000F3380"/>
    <w:pPr>
      <w:ind w:leftChars="1800" w:left="100"/>
    </w:pPr>
    <w:rPr>
      <w:rFonts w:ascii="Times New Roman" w:eastAsia="標楷體" w:hAnsi="Times New Roman" w:cs="Times New Roman"/>
      <w:color w:val="000000"/>
    </w:rPr>
  </w:style>
  <w:style w:type="character" w:customStyle="1" w:styleId="a8">
    <w:name w:val="結語 字元"/>
    <w:basedOn w:val="a0"/>
    <w:link w:val="a7"/>
    <w:uiPriority w:val="99"/>
    <w:rsid w:val="000F3380"/>
    <w:rPr>
      <w:rFonts w:ascii="Times New Roman" w:eastAsia="標楷體" w:hAnsi="Times New Roman" w:cs="Times New Roman"/>
      <w:color w:val="000000"/>
    </w:rPr>
  </w:style>
  <w:style w:type="table" w:styleId="a9">
    <w:name w:val="Table Grid"/>
    <w:basedOn w:val="a1"/>
    <w:uiPriority w:val="39"/>
    <w:rsid w:val="0062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3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733F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73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733F5"/>
    <w:rPr>
      <w:sz w:val="20"/>
      <w:szCs w:val="20"/>
    </w:rPr>
  </w:style>
  <w:style w:type="paragraph" w:styleId="ae">
    <w:name w:val="List Paragraph"/>
    <w:basedOn w:val="a"/>
    <w:uiPriority w:val="34"/>
    <w:qFormat/>
    <w:rsid w:val="00244F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NTUCH</cp:lastModifiedBy>
  <cp:revision>2</cp:revision>
  <cp:lastPrinted>2021-05-13T02:09:00Z</cp:lastPrinted>
  <dcterms:created xsi:type="dcterms:W3CDTF">2021-05-13T08:48:00Z</dcterms:created>
  <dcterms:modified xsi:type="dcterms:W3CDTF">2021-05-13T08:48:00Z</dcterms:modified>
</cp:coreProperties>
</file>